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1BD4" w14:textId="3882BB93" w:rsidR="00593EE4" w:rsidRDefault="00227C2A">
      <w:pPr>
        <w:rPr>
          <w:b/>
          <w:sz w:val="28"/>
        </w:rPr>
      </w:pPr>
      <w:r>
        <w:rPr>
          <w:b/>
          <w:sz w:val="28"/>
        </w:rPr>
        <w:t>Notice of Termination of Lease</w:t>
      </w:r>
      <w:r>
        <w:rPr>
          <w:b/>
          <w:i/>
          <w:sz w:val="24"/>
        </w:rPr>
        <w:t xml:space="preserve"> – All Tenants/Renters must provide a </w:t>
      </w:r>
      <w:proofErr w:type="gramStart"/>
      <w:r>
        <w:rPr>
          <w:b/>
          <w:i/>
          <w:sz w:val="24"/>
        </w:rPr>
        <w:t>30 day</w:t>
      </w:r>
      <w:proofErr w:type="gramEnd"/>
      <w:r>
        <w:rPr>
          <w:b/>
          <w:i/>
          <w:sz w:val="24"/>
        </w:rPr>
        <w:t xml:space="preserve"> notice</w:t>
      </w:r>
      <w:r>
        <w:rPr>
          <w:b/>
          <w:sz w:val="28"/>
        </w:rPr>
        <w:t xml:space="preserve"> </w:t>
      </w:r>
    </w:p>
    <w:p w14:paraId="0E985919" w14:textId="059ED63F" w:rsidR="00227C2A" w:rsidRDefault="00227C2A">
      <w:pPr>
        <w:rPr>
          <w:b/>
          <w:sz w:val="28"/>
        </w:rPr>
      </w:pPr>
    </w:p>
    <w:p w14:paraId="398DF146" w14:textId="5E57990F" w:rsidR="00227C2A" w:rsidRDefault="00227C2A">
      <w:pPr>
        <w:rPr>
          <w:sz w:val="24"/>
        </w:rPr>
      </w:pPr>
      <w:r>
        <w:rPr>
          <w:sz w:val="24"/>
        </w:rPr>
        <w:t>Date of Termination: _________</w:t>
      </w:r>
    </w:p>
    <w:p w14:paraId="67DFE7CD" w14:textId="0A62B56C" w:rsidR="00227C2A" w:rsidRDefault="00227C2A">
      <w:pPr>
        <w:rPr>
          <w:sz w:val="24"/>
        </w:rPr>
      </w:pPr>
      <w:r>
        <w:rPr>
          <w:sz w:val="24"/>
        </w:rPr>
        <w:t>Unit #:______________________________Tenant Name: __________________________</w:t>
      </w:r>
    </w:p>
    <w:p w14:paraId="07D69A7F" w14:textId="3AF9A221" w:rsidR="00227C2A" w:rsidRDefault="00227C2A">
      <w:pPr>
        <w:rPr>
          <w:sz w:val="24"/>
        </w:rPr>
      </w:pPr>
      <w:r>
        <w:rPr>
          <w:sz w:val="24"/>
        </w:rPr>
        <w:t>Reason for Termination:  _____________________________________________________</w:t>
      </w:r>
    </w:p>
    <w:p w14:paraId="15CDA275" w14:textId="40B251F7" w:rsidR="00227C2A" w:rsidRDefault="00227C2A">
      <w:pPr>
        <w:rPr>
          <w:sz w:val="24"/>
        </w:rPr>
      </w:pPr>
      <w:r>
        <w:rPr>
          <w:sz w:val="24"/>
        </w:rPr>
        <w:t>How would you rate our Facility?  With 5 as the highest, 1 lowest</w:t>
      </w:r>
    </w:p>
    <w:p w14:paraId="1CDD4052" w14:textId="614E59F6" w:rsidR="00227C2A" w:rsidRDefault="00227C2A" w:rsidP="00227C2A">
      <w:pPr>
        <w:rPr>
          <w:sz w:val="24"/>
        </w:rPr>
      </w:pPr>
      <w:r>
        <w:rPr>
          <w:sz w:val="24"/>
        </w:rPr>
        <w:t>1     2    3    4    5 – circle one</w:t>
      </w:r>
    </w:p>
    <w:p w14:paraId="15DE120E" w14:textId="77E2F613" w:rsidR="00227C2A" w:rsidRDefault="00227C2A" w:rsidP="00227C2A">
      <w:pPr>
        <w:rPr>
          <w:sz w:val="24"/>
        </w:rPr>
      </w:pPr>
      <w:r>
        <w:rPr>
          <w:sz w:val="24"/>
        </w:rPr>
        <w:t>Comments to improve our Facility:  _____________________________________________</w:t>
      </w:r>
    </w:p>
    <w:p w14:paraId="590734B5" w14:textId="79ADB430" w:rsidR="00227C2A" w:rsidRDefault="00227C2A" w:rsidP="00227C2A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17E687C8" w14:textId="0FE6C102" w:rsidR="00227C2A" w:rsidRDefault="00FA0888" w:rsidP="00227C2A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6BFEBB40" w14:textId="7076B1C7" w:rsidR="00227C2A" w:rsidRDefault="00FA0888" w:rsidP="00227C2A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28A831AF" w14:textId="5786E00A" w:rsidR="00227C2A" w:rsidRDefault="00227C2A" w:rsidP="00227C2A">
      <w:pPr>
        <w:rPr>
          <w:sz w:val="24"/>
        </w:rPr>
      </w:pPr>
    </w:p>
    <w:p w14:paraId="6C4DB4D3" w14:textId="60C3DF32" w:rsidR="00227C2A" w:rsidRDefault="00FA0888" w:rsidP="00227C2A">
      <w:pPr>
        <w:rPr>
          <w:sz w:val="24"/>
        </w:rPr>
      </w:pPr>
      <w:r>
        <w:rPr>
          <w:sz w:val="24"/>
        </w:rPr>
        <w:t>Tenant</w:t>
      </w:r>
      <w:r w:rsidR="00227C2A">
        <w:rPr>
          <w:sz w:val="24"/>
        </w:rPr>
        <w:t xml:space="preserve"> Signature:  __________________________</w:t>
      </w:r>
      <w:r>
        <w:rPr>
          <w:sz w:val="24"/>
        </w:rPr>
        <w:t xml:space="preserve">  Date:  ______________</w:t>
      </w:r>
    </w:p>
    <w:p w14:paraId="67606D6F" w14:textId="0A96F4A7" w:rsidR="00227C2A" w:rsidRDefault="00FA0888" w:rsidP="00227C2A">
      <w:pPr>
        <w:rPr>
          <w:sz w:val="24"/>
        </w:rPr>
      </w:pPr>
      <w:r>
        <w:rPr>
          <w:sz w:val="24"/>
        </w:rPr>
        <w:t>Tenant</w:t>
      </w:r>
      <w:r w:rsidR="00227C2A">
        <w:rPr>
          <w:sz w:val="24"/>
        </w:rPr>
        <w:t xml:space="preserve"> Address:  ___________________________</w:t>
      </w:r>
    </w:p>
    <w:p w14:paraId="7F8160DC" w14:textId="7468E81C" w:rsidR="00227C2A" w:rsidRDefault="00FA0888" w:rsidP="00227C2A">
      <w:pPr>
        <w:rPr>
          <w:sz w:val="24"/>
        </w:rPr>
      </w:pPr>
      <w:r>
        <w:rPr>
          <w:sz w:val="24"/>
        </w:rPr>
        <w:t>Tenant</w:t>
      </w:r>
      <w:r w:rsidR="00227C2A">
        <w:rPr>
          <w:sz w:val="24"/>
        </w:rPr>
        <w:t xml:space="preserve"> Phone #:</w:t>
      </w:r>
      <w:r>
        <w:rPr>
          <w:sz w:val="24"/>
        </w:rPr>
        <w:t xml:space="preserve">  ___________________________</w:t>
      </w:r>
    </w:p>
    <w:p w14:paraId="2E2E86F6" w14:textId="77777777" w:rsidR="00227C2A" w:rsidRPr="00227C2A" w:rsidRDefault="00227C2A" w:rsidP="00227C2A">
      <w:pPr>
        <w:rPr>
          <w:sz w:val="24"/>
        </w:rPr>
      </w:pPr>
    </w:p>
    <w:p w14:paraId="2B2D9439" w14:textId="77777777" w:rsidR="00227C2A" w:rsidRPr="00227C2A" w:rsidRDefault="00227C2A">
      <w:pPr>
        <w:rPr>
          <w:sz w:val="24"/>
        </w:rPr>
      </w:pPr>
    </w:p>
    <w:sectPr w:rsidR="00227C2A" w:rsidRPr="0022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26B74"/>
    <w:multiLevelType w:val="hybridMultilevel"/>
    <w:tmpl w:val="4D88E8C8"/>
    <w:lvl w:ilvl="0" w:tplc="45485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2A"/>
    <w:rsid w:val="00227C2A"/>
    <w:rsid w:val="00593EE4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F6CD"/>
  <w15:chartTrackingRefBased/>
  <w15:docId w15:val="{B2CA4D41-BF04-4D37-AEE6-4983DD2F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Geier</dc:creator>
  <cp:keywords/>
  <dc:description/>
  <cp:lastModifiedBy>Brenda Geier</cp:lastModifiedBy>
  <cp:revision>1</cp:revision>
  <dcterms:created xsi:type="dcterms:W3CDTF">2020-08-11T02:46:00Z</dcterms:created>
  <dcterms:modified xsi:type="dcterms:W3CDTF">2020-08-11T03:21:00Z</dcterms:modified>
</cp:coreProperties>
</file>